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6CD4" w14:textId="77777777" w:rsidR="003A45B9" w:rsidRDefault="003A45B9">
      <w:pPr>
        <w:rPr>
          <w:lang w:val="en-US"/>
        </w:rPr>
      </w:pPr>
    </w:p>
    <w:p w14:paraId="099A7EC9" w14:textId="143E4790" w:rsidR="00075E83" w:rsidRPr="00D777BB" w:rsidRDefault="0065712C" w:rsidP="00075E83">
      <w:pPr>
        <w:jc w:val="both"/>
        <w:rPr>
          <w:rFonts w:ascii="Arial" w:hAnsi="Arial" w:cs="Arial"/>
        </w:rPr>
      </w:pPr>
      <w:r w:rsidRPr="0065712C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</w:t>
      </w:r>
      <w:r w:rsidR="00EE6EEE" w:rsidRPr="00EE6EEE">
        <w:rPr>
          <w:rFonts w:ascii="Arial" w:hAnsi="Arial" w:cs="Arial"/>
        </w:rPr>
        <w:t>KLASA: 370-01/25-01/01, URBROJ: 2117-1-01-25-03 od dana 28. veljače 2025.</w:t>
      </w:r>
      <w:r w:rsidR="00AF2671" w:rsidRPr="00EE6EEE">
        <w:rPr>
          <w:rFonts w:ascii="Arial" w:hAnsi="Arial" w:cs="Arial"/>
        </w:rPr>
        <w:t xml:space="preserve"> </w:t>
      </w:r>
      <w:r w:rsidRPr="00EE6EEE">
        <w:rPr>
          <w:rFonts w:ascii="Arial" w:hAnsi="Arial" w:cs="Arial"/>
        </w:rPr>
        <w:t>podnosim</w:t>
      </w:r>
    </w:p>
    <w:p w14:paraId="3CFF8A45" w14:textId="20AB579B" w:rsidR="001511E2" w:rsidRPr="00DF3997" w:rsidRDefault="006B30A0" w:rsidP="006B30A0">
      <w:pPr>
        <w:jc w:val="center"/>
        <w:rPr>
          <w:rFonts w:ascii="Arial" w:hAnsi="Arial" w:cs="Arial"/>
          <w:b/>
          <w:bCs/>
        </w:rPr>
      </w:pPr>
      <w:r w:rsidRPr="00DF3997">
        <w:rPr>
          <w:rFonts w:ascii="Arial" w:hAnsi="Arial" w:cs="Arial"/>
          <w:b/>
          <w:bCs/>
        </w:rPr>
        <w:t>IZJAV</w:t>
      </w:r>
      <w:r w:rsidR="00180C1A" w:rsidRPr="00DF3997">
        <w:rPr>
          <w:rFonts w:ascii="Arial" w:hAnsi="Arial" w:cs="Arial"/>
          <w:b/>
          <w:bCs/>
        </w:rPr>
        <w:t>U</w:t>
      </w:r>
    </w:p>
    <w:p w14:paraId="6F94B8A9" w14:textId="77777777" w:rsidR="00075E83" w:rsidRDefault="00075E83" w:rsidP="00075E83">
      <w:pPr>
        <w:jc w:val="both"/>
        <w:rPr>
          <w:rFonts w:ascii="Arial" w:hAnsi="Arial" w:cs="Arial"/>
        </w:rPr>
      </w:pPr>
    </w:p>
    <w:p w14:paraId="6DFDAA7B" w14:textId="3FEF13B4" w:rsidR="006B30A0" w:rsidRDefault="006B30A0" w:rsidP="00075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____________________, s mjestom prebivališta, ______________________, OIB:_____________  izjavljujem</w:t>
      </w:r>
      <w:r w:rsidR="00CE62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 materijalnom i kaznenom odgovornošću</w:t>
      </w:r>
      <w:r w:rsidR="00CE62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</w:t>
      </w:r>
      <w:r w:rsidR="00CE628D">
        <w:rPr>
          <w:rFonts w:ascii="Arial" w:hAnsi="Arial" w:cs="Arial"/>
        </w:rPr>
        <w:t xml:space="preserve">mi </w:t>
      </w:r>
      <w:r w:rsidR="004C6C5A">
        <w:rPr>
          <w:rFonts w:ascii="Arial" w:hAnsi="Arial" w:cs="Arial"/>
        </w:rPr>
        <w:t>__________________*</w:t>
      </w:r>
      <w:r w:rsidR="00075E83">
        <w:rPr>
          <w:rFonts w:ascii="Arial" w:hAnsi="Arial" w:cs="Arial"/>
        </w:rPr>
        <w:t xml:space="preserve"> </w:t>
      </w:r>
      <w:r w:rsidR="00CE628D">
        <w:rPr>
          <w:rFonts w:ascii="Arial" w:hAnsi="Arial" w:cs="Arial"/>
        </w:rPr>
        <w:t xml:space="preserve">kao prodavatelj </w:t>
      </w:r>
      <w:r w:rsidR="00CE628D" w:rsidRPr="00B30051">
        <w:rPr>
          <w:rFonts w:ascii="Arial" w:hAnsi="Arial" w:cs="Arial"/>
        </w:rPr>
        <w:t>stambenog objekta</w:t>
      </w:r>
      <w:r w:rsidR="00CE628D">
        <w:rPr>
          <w:rFonts w:ascii="Arial" w:hAnsi="Arial" w:cs="Arial"/>
        </w:rPr>
        <w:t>,</w:t>
      </w:r>
      <w:r w:rsidR="00CE628D" w:rsidRPr="00B30051">
        <w:rPr>
          <w:rFonts w:ascii="Arial" w:hAnsi="Arial" w:cs="Arial"/>
        </w:rPr>
        <w:t xml:space="preserve"> </w:t>
      </w:r>
      <w:r w:rsidR="00CE628D">
        <w:rPr>
          <w:rFonts w:ascii="Arial" w:hAnsi="Arial" w:cs="Arial"/>
        </w:rPr>
        <w:t xml:space="preserve">koji je predmet ovog zahtjeva, nije </w:t>
      </w:r>
      <w:r w:rsidR="00CE628D" w:rsidRPr="00B30051">
        <w:rPr>
          <w:rFonts w:ascii="Arial" w:hAnsi="Arial" w:cs="Arial"/>
        </w:rPr>
        <w:t>u srodstvu</w:t>
      </w:r>
      <w:r w:rsidR="00DF3997">
        <w:rPr>
          <w:rFonts w:ascii="Arial" w:hAnsi="Arial" w:cs="Arial"/>
        </w:rPr>
        <w:t xml:space="preserve">, </w:t>
      </w:r>
      <w:r w:rsidR="00CE628D">
        <w:rPr>
          <w:rFonts w:ascii="Arial" w:hAnsi="Arial" w:cs="Arial"/>
        </w:rPr>
        <w:t>kao n</w:t>
      </w:r>
      <w:r w:rsidR="00075E83">
        <w:rPr>
          <w:rFonts w:ascii="Arial" w:hAnsi="Arial" w:cs="Arial"/>
        </w:rPr>
        <w:t>i sa</w:t>
      </w:r>
      <w:r w:rsidR="00CE628D">
        <w:rPr>
          <w:rFonts w:ascii="Arial" w:hAnsi="Arial" w:cs="Arial"/>
        </w:rPr>
        <w:t xml:space="preserve"> </w:t>
      </w:r>
      <w:r w:rsidR="00CE628D" w:rsidRPr="00B30051">
        <w:rPr>
          <w:rFonts w:ascii="Arial" w:hAnsi="Arial" w:cs="Arial"/>
        </w:rPr>
        <w:t xml:space="preserve">članovima </w:t>
      </w:r>
      <w:r w:rsidR="00CE628D">
        <w:rPr>
          <w:rFonts w:ascii="Arial" w:hAnsi="Arial" w:cs="Arial"/>
        </w:rPr>
        <w:t xml:space="preserve">moje </w:t>
      </w:r>
      <w:r w:rsidR="00CE628D" w:rsidRPr="00B30051">
        <w:rPr>
          <w:rFonts w:ascii="Arial" w:hAnsi="Arial" w:cs="Arial"/>
        </w:rPr>
        <w:t>obitelji i to: srodnik po krvi u ravnoj liniji, srodnik u pobočnoj do četvrtog stupnja, srodnik po tazbini do drugog stupnja zaključno</w:t>
      </w:r>
      <w:r w:rsidR="00CE628D">
        <w:rPr>
          <w:rFonts w:ascii="Arial" w:hAnsi="Arial" w:cs="Arial"/>
        </w:rPr>
        <w:t>.</w:t>
      </w:r>
    </w:p>
    <w:p w14:paraId="0665AC44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3572783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B302A3C" w14:textId="333D5FEF" w:rsidR="00710480" w:rsidRDefault="003A45B9" w:rsidP="0071048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710480">
        <w:rPr>
          <w:rFonts w:ascii="Arial" w:hAnsi="Arial" w:cs="Arial"/>
        </w:rPr>
        <w:t>/</w:t>
      </w:r>
      <w:r w:rsidR="00710480" w:rsidRPr="00710480">
        <w:rPr>
          <w:rFonts w:ascii="Arial" w:hAnsi="Arial" w:cs="Arial"/>
        </w:rPr>
        <w:t xml:space="preserve"> </w:t>
      </w:r>
      <w:r w:rsidR="00710480">
        <w:rPr>
          <w:rFonts w:ascii="Arial" w:hAnsi="Arial" w:cs="Arial"/>
        </w:rPr>
        <w:t>davatelja izjave</w:t>
      </w:r>
    </w:p>
    <w:p w14:paraId="56E09DA4" w14:textId="11D11704" w:rsidR="003A45B9" w:rsidRDefault="003A45B9" w:rsidP="007647B8">
      <w:pPr>
        <w:ind w:left="4248" w:firstLine="708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BBF7" w14:textId="77777777" w:rsidR="00A72B4C" w:rsidRDefault="00A72B4C" w:rsidP="003A45B9">
      <w:pPr>
        <w:spacing w:after="0" w:line="240" w:lineRule="auto"/>
      </w:pPr>
      <w:r>
        <w:separator/>
      </w:r>
    </w:p>
  </w:endnote>
  <w:endnote w:type="continuationSeparator" w:id="0">
    <w:p w14:paraId="6A7D5DC4" w14:textId="77777777" w:rsidR="00A72B4C" w:rsidRDefault="00A72B4C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C10D" w14:textId="074EF728" w:rsidR="00CE628D" w:rsidRPr="00E045B6" w:rsidRDefault="00CE628D" w:rsidP="00CE628D">
    <w:pPr>
      <w:pStyle w:val="Podnoje"/>
      <w:rPr>
        <w:rFonts w:ascii="Arial" w:hAnsi="Arial" w:cs="Arial"/>
        <w:i/>
        <w:iCs/>
        <w:sz w:val="18"/>
        <w:szCs w:val="18"/>
      </w:rPr>
    </w:pPr>
    <w:r w:rsidRPr="00E045B6">
      <w:rPr>
        <w:rFonts w:ascii="Arial" w:hAnsi="Arial" w:cs="Arial"/>
        <w:sz w:val="18"/>
        <w:szCs w:val="18"/>
      </w:rPr>
      <w:t>*</w:t>
    </w:r>
    <w:r w:rsidRPr="00E045B6">
      <w:rPr>
        <w:rFonts w:ascii="Arial" w:hAnsi="Arial" w:cs="Arial"/>
        <w:i/>
        <w:iCs/>
        <w:sz w:val="18"/>
        <w:szCs w:val="18"/>
      </w:rPr>
      <w:t>navesti ime i prezime fizičke osobe ili osnivača  pravne osobe  koji je prodavatelj stambenog objekta koji je predmet zahtjeva</w:t>
    </w:r>
  </w:p>
  <w:p w14:paraId="2313C23E" w14:textId="77777777" w:rsidR="00CE628D" w:rsidRPr="00CE628D" w:rsidRDefault="00CE628D">
    <w:pPr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7A20" w14:textId="77777777" w:rsidR="00A72B4C" w:rsidRDefault="00A72B4C" w:rsidP="003A45B9">
      <w:pPr>
        <w:spacing w:after="0" w:line="240" w:lineRule="auto"/>
      </w:pPr>
      <w:r>
        <w:separator/>
      </w:r>
    </w:p>
  </w:footnote>
  <w:footnote w:type="continuationSeparator" w:id="0">
    <w:p w14:paraId="1E1E7FF7" w14:textId="77777777" w:rsidR="00A72B4C" w:rsidRDefault="00A72B4C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F212" w14:textId="014C081B" w:rsidR="003A45B9" w:rsidRPr="00180C1A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180C1A">
      <w:rPr>
        <w:rFonts w:ascii="Arial" w:hAnsi="Arial" w:cs="Arial"/>
        <w:i/>
        <w:iCs/>
        <w:color w:val="00B050"/>
      </w:rPr>
      <w:t xml:space="preserve">OBRAZAC </w:t>
    </w:r>
    <w:r w:rsidR="00075E83">
      <w:rPr>
        <w:rFonts w:ascii="Arial" w:hAnsi="Arial" w:cs="Arial"/>
        <w:i/>
        <w:iCs/>
        <w:color w:val="00B050"/>
      </w:rPr>
      <w:t>G</w:t>
    </w:r>
  </w:p>
  <w:p w14:paraId="3DC562A1" w14:textId="77777777" w:rsidR="00180C1A" w:rsidRDefault="00180C1A" w:rsidP="00180C1A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3A8093D2" w:rsidR="001511E2" w:rsidRPr="00180C1A" w:rsidRDefault="00180C1A" w:rsidP="00180C1A">
    <w:pPr>
      <w:pStyle w:val="Zaglavlje"/>
      <w:jc w:val="both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467"/>
    <w:multiLevelType w:val="hybridMultilevel"/>
    <w:tmpl w:val="EFE02BF6"/>
    <w:lvl w:ilvl="0" w:tplc="81F04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DF9"/>
    <w:multiLevelType w:val="hybridMultilevel"/>
    <w:tmpl w:val="78AA6CB4"/>
    <w:lvl w:ilvl="0" w:tplc="CA5846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31217">
    <w:abstractNumId w:val="5"/>
  </w:num>
  <w:num w:numId="2" w16cid:durableId="843278945">
    <w:abstractNumId w:val="0"/>
  </w:num>
  <w:num w:numId="3" w16cid:durableId="1719469998">
    <w:abstractNumId w:val="6"/>
  </w:num>
  <w:num w:numId="4" w16cid:durableId="1507331985">
    <w:abstractNumId w:val="1"/>
  </w:num>
  <w:num w:numId="5" w16cid:durableId="119494296">
    <w:abstractNumId w:val="3"/>
  </w:num>
  <w:num w:numId="6" w16cid:durableId="741680496">
    <w:abstractNumId w:val="4"/>
  </w:num>
  <w:num w:numId="7" w16cid:durableId="99997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541FC"/>
    <w:rsid w:val="00075E83"/>
    <w:rsid w:val="000A0394"/>
    <w:rsid w:val="000B43D8"/>
    <w:rsid w:val="00110DCF"/>
    <w:rsid w:val="001511E2"/>
    <w:rsid w:val="00180C1A"/>
    <w:rsid w:val="00261979"/>
    <w:rsid w:val="00262022"/>
    <w:rsid w:val="002F4F4D"/>
    <w:rsid w:val="003054DF"/>
    <w:rsid w:val="003A45B9"/>
    <w:rsid w:val="004C09CB"/>
    <w:rsid w:val="004C6C5A"/>
    <w:rsid w:val="00520594"/>
    <w:rsid w:val="005A0DA8"/>
    <w:rsid w:val="005D081C"/>
    <w:rsid w:val="005D5C9F"/>
    <w:rsid w:val="005F6543"/>
    <w:rsid w:val="0065712C"/>
    <w:rsid w:val="006B30A0"/>
    <w:rsid w:val="00710480"/>
    <w:rsid w:val="007647B8"/>
    <w:rsid w:val="007D72CF"/>
    <w:rsid w:val="00834D99"/>
    <w:rsid w:val="00880041"/>
    <w:rsid w:val="008D26AE"/>
    <w:rsid w:val="00975F00"/>
    <w:rsid w:val="00A17EF8"/>
    <w:rsid w:val="00A72B4C"/>
    <w:rsid w:val="00AD1EBA"/>
    <w:rsid w:val="00AF2671"/>
    <w:rsid w:val="00BD685C"/>
    <w:rsid w:val="00CE628D"/>
    <w:rsid w:val="00D5177F"/>
    <w:rsid w:val="00DD308A"/>
    <w:rsid w:val="00DF0FB8"/>
    <w:rsid w:val="00DF3997"/>
    <w:rsid w:val="00E045B6"/>
    <w:rsid w:val="00E6767B"/>
    <w:rsid w:val="00EE6EEE"/>
    <w:rsid w:val="00EF48C5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3</cp:revision>
  <dcterms:created xsi:type="dcterms:W3CDTF">2025-02-14T12:37:00Z</dcterms:created>
  <dcterms:modified xsi:type="dcterms:W3CDTF">2025-02-20T09:39:00Z</dcterms:modified>
</cp:coreProperties>
</file>