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DEAD3" w14:textId="35D0D6F7" w:rsidR="00617EEC" w:rsidRDefault="00617EEC" w:rsidP="00617EE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OBRAZAC </w:t>
      </w:r>
      <w:r>
        <w:rPr>
          <w:rFonts w:ascii="Arial" w:hAnsi="Arial" w:cs="Arial"/>
          <w:b/>
          <w:sz w:val="22"/>
          <w:szCs w:val="22"/>
        </w:rPr>
        <w:t>2</w:t>
      </w:r>
    </w:p>
    <w:p w14:paraId="7B66E4B5" w14:textId="77777777" w:rsidR="009B0606" w:rsidRDefault="009B0606" w:rsidP="00617EEC">
      <w:pPr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3560F3E2" w14:textId="77777777" w:rsidR="009B0606" w:rsidRDefault="009B0606" w:rsidP="009B0606">
      <w:pPr>
        <w:jc w:val="center"/>
        <w:rPr>
          <w:b/>
          <w:bCs/>
        </w:rPr>
      </w:pPr>
    </w:p>
    <w:p w14:paraId="6378EFF4" w14:textId="77777777" w:rsidR="009B0606" w:rsidRDefault="009B0606" w:rsidP="009B060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IZJAVA </w:t>
      </w:r>
    </w:p>
    <w:p w14:paraId="319A4F17" w14:textId="77777777"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07D8EAF8" w14:textId="77777777"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27BAD5C1" w14:textId="77777777"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Izjavljujem pod materijalnom i kaznenom odgovornošću da ja</w:t>
      </w:r>
    </w:p>
    <w:p w14:paraId="45A726A7" w14:textId="77777777"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3882B0D5" w14:textId="77777777"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________________________________________________________________________</w:t>
      </w:r>
    </w:p>
    <w:p w14:paraId="08C69EE5" w14:textId="43150837" w:rsidR="009B0606" w:rsidRDefault="009B0606" w:rsidP="009B0606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(ime i prezime, OIB)</w:t>
      </w:r>
    </w:p>
    <w:p w14:paraId="46CA5D8E" w14:textId="77777777" w:rsidR="009B0606" w:rsidRDefault="009B0606" w:rsidP="009B0606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5C73EA6C" w14:textId="77777777" w:rsidR="009B0606" w:rsidRDefault="009B0606" w:rsidP="009B0606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 xml:space="preserve">zakonski zastupnik Ponuditelja     </w:t>
      </w:r>
    </w:p>
    <w:p w14:paraId="65F52944" w14:textId="77777777" w:rsidR="009B0606" w:rsidRDefault="009B0606" w:rsidP="009B0606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093D1576" w14:textId="77777777" w:rsidR="009B0606" w:rsidRDefault="009B0606" w:rsidP="009B0606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_______________________________________________________________________</w:t>
      </w:r>
    </w:p>
    <w:p w14:paraId="076CF7BC" w14:textId="77777777"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  <w:t>(naziv pravne/fizičke osobe-obrtnika, OIB)</w:t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</w:p>
    <w:p w14:paraId="7A688CAF" w14:textId="77777777" w:rsidR="009B0606" w:rsidRDefault="009B0606" w:rsidP="009B0606">
      <w:pPr>
        <w:pStyle w:val="Heading2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nisam pravomoćno osuđen za kaznena djela  propisana odredbama članka 251. Zakona o javnoj nabavi („Narodne novine“ broj: 120/16)  te da se protiv mene ne vodi kazneni postupak.</w:t>
      </w:r>
    </w:p>
    <w:p w14:paraId="17EA07EB" w14:textId="77777777" w:rsidR="009B0606" w:rsidRDefault="009B0606" w:rsidP="009B0606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083E7D0B" w14:textId="77777777"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9B0606" w14:paraId="369181EB" w14:textId="77777777" w:rsidTr="009B0606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04FCB16" w14:textId="77777777" w:rsidR="009B0606" w:rsidRDefault="009B060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702EFEC1" w14:textId="77777777" w:rsidR="009B0606" w:rsidRDefault="009B060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55F0244E" w14:textId="77777777" w:rsidR="009B0606" w:rsidRDefault="009B060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AD9747" w14:textId="77777777" w:rsidR="009B0606" w:rsidRDefault="009B060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0606" w14:paraId="6079AB2B" w14:textId="77777777" w:rsidTr="009B0606">
        <w:trPr>
          <w:trHeight w:val="466"/>
        </w:trPr>
        <w:tc>
          <w:tcPr>
            <w:tcW w:w="1443" w:type="dxa"/>
          </w:tcPr>
          <w:p w14:paraId="0731E96B" w14:textId="77777777" w:rsidR="009B0606" w:rsidRDefault="009B060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20D46791" w14:textId="77777777" w:rsidR="009B0606" w:rsidRDefault="009B060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F95FA46" w14:textId="77777777" w:rsidR="009B0606" w:rsidRDefault="009B060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07AF05AE" w14:textId="77777777" w:rsidR="009B0606" w:rsidRDefault="009B060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Ime i prezime te potpis osobe ovlaštene za zastupanje </w:t>
            </w:r>
          </w:p>
        </w:tc>
      </w:tr>
    </w:tbl>
    <w:p w14:paraId="36A86AFC" w14:textId="77777777" w:rsidR="009B0606" w:rsidRDefault="009B0606" w:rsidP="009B0606">
      <w:pPr>
        <w:rPr>
          <w:rFonts w:ascii="Arial" w:hAnsi="Arial" w:cs="Arial"/>
          <w:sz w:val="22"/>
          <w:szCs w:val="22"/>
        </w:rPr>
      </w:pPr>
    </w:p>
    <w:p w14:paraId="761D21A1" w14:textId="77777777"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56A026C1" w14:textId="77777777"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58FBB153" w14:textId="77777777" w:rsidR="009B0606" w:rsidRDefault="009B0606" w:rsidP="009B0606">
      <w:pPr>
        <w:rPr>
          <w:rFonts w:ascii="Arial" w:eastAsia="PMingLiU" w:hAnsi="Arial" w:cs="Arial"/>
          <w:b/>
          <w:i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i/>
          <w:sz w:val="22"/>
          <w:szCs w:val="22"/>
          <w:lang w:eastAsia="zh-TW"/>
        </w:rPr>
        <w:t>NAPOMENA:</w:t>
      </w:r>
    </w:p>
    <w:p w14:paraId="4ACE969E" w14:textId="77777777" w:rsidR="009B0606" w:rsidRDefault="009B0606" w:rsidP="009B0606">
      <w:pPr>
        <w:rPr>
          <w:rFonts w:ascii="Arial" w:eastAsia="PMingLiU" w:hAnsi="Arial" w:cs="Arial"/>
          <w:b/>
          <w:i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i/>
          <w:sz w:val="22"/>
          <w:szCs w:val="22"/>
          <w:lang w:eastAsia="zh-TW"/>
        </w:rPr>
        <w:t>Ukoliko pravnu osobu zastupa više osoba, sve osobe ovlaštene za zastupanje dužne su dostaviti navedenu izjavu.</w:t>
      </w:r>
    </w:p>
    <w:p w14:paraId="72750097" w14:textId="77777777" w:rsidR="00DD4236" w:rsidRDefault="00DD4236"/>
    <w:sectPr w:rsidR="00DD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6"/>
    <w:rsid w:val="00617EEC"/>
    <w:rsid w:val="007506AD"/>
    <w:rsid w:val="00920B75"/>
    <w:rsid w:val="009B0606"/>
    <w:rsid w:val="00D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9138"/>
  <w15:chartTrackingRefBased/>
  <w15:docId w15:val="{06993306-3146-4CBB-B894-BCA8A781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060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B0606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3</cp:revision>
  <dcterms:created xsi:type="dcterms:W3CDTF">2023-06-15T12:00:00Z</dcterms:created>
  <dcterms:modified xsi:type="dcterms:W3CDTF">2024-11-12T12:35:00Z</dcterms:modified>
</cp:coreProperties>
</file>