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7A88" w14:textId="77777777" w:rsidR="00B3046D" w:rsidRPr="00104866" w:rsidRDefault="00B3046D" w:rsidP="00B3046D">
      <w:pPr>
        <w:spacing w:after="160" w:line="259" w:lineRule="auto"/>
        <w:jc w:val="right"/>
        <w:rPr>
          <w:rFonts w:ascii="Arial" w:hAnsi="Arial" w:cs="Arial"/>
        </w:rPr>
      </w:pPr>
      <w:r w:rsidRPr="00104866">
        <w:rPr>
          <w:rFonts w:ascii="Arial" w:hAnsi="Arial" w:cs="Arial"/>
        </w:rPr>
        <w:t xml:space="preserve">Prilog 4.     </w:t>
      </w:r>
    </w:p>
    <w:p w14:paraId="145B9890" w14:textId="77777777" w:rsidR="00B3046D" w:rsidRPr="00104866" w:rsidRDefault="00B3046D" w:rsidP="00B3046D">
      <w:pPr>
        <w:spacing w:after="160" w:line="259" w:lineRule="auto"/>
        <w:ind w:left="3540" w:firstLine="708"/>
        <w:rPr>
          <w:rFonts w:ascii="Arial" w:hAnsi="Arial" w:cs="Arial"/>
        </w:rPr>
      </w:pPr>
      <w:r w:rsidRPr="00104866">
        <w:rPr>
          <w:rFonts w:ascii="Arial" w:hAnsi="Arial" w:cs="Arial"/>
          <w:noProof/>
          <w:lang w:eastAsia="hr-HR"/>
        </w:rPr>
        <w:drawing>
          <wp:inline distT="0" distB="0" distL="0" distR="0" wp14:anchorId="0A6056F5" wp14:editId="451DAA59">
            <wp:extent cx="576649" cy="715129"/>
            <wp:effectExtent l="0" t="0" r="0" b="8890"/>
            <wp:docPr id="11" name="Picture 11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882F" w14:textId="77777777" w:rsidR="00B3046D" w:rsidRPr="00104866" w:rsidRDefault="00B3046D" w:rsidP="00B3046D">
      <w:pPr>
        <w:spacing w:after="160" w:line="259" w:lineRule="auto"/>
        <w:ind w:firstLine="708"/>
        <w:rPr>
          <w:rFonts w:ascii="Arial" w:hAnsi="Arial" w:cs="Arial"/>
        </w:rPr>
      </w:pPr>
      <w:r w:rsidRPr="00104866">
        <w:rPr>
          <w:rFonts w:ascii="Arial" w:hAnsi="Arial" w:cs="Arial"/>
        </w:rPr>
        <w:t>GRAD DUBROVNIK, Upravni odjel za turizam, gospodarstvo i more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46D" w:rsidRPr="00104866" w14:paraId="333D21F1" w14:textId="77777777" w:rsidTr="00C95A61">
        <w:trPr>
          <w:trHeight w:val="792"/>
        </w:trPr>
        <w:tc>
          <w:tcPr>
            <w:tcW w:w="9062" w:type="dxa"/>
          </w:tcPr>
          <w:p w14:paraId="118D2B93" w14:textId="77777777" w:rsidR="00B3046D" w:rsidRPr="00104866" w:rsidRDefault="00B3046D" w:rsidP="00C9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104866">
              <w:rPr>
                <w:rFonts w:ascii="Arial" w:eastAsia="Times New Roman" w:hAnsi="Arial" w:cs="Arial"/>
                <w:b/>
                <w:lang w:eastAsia="hr-HR"/>
              </w:rPr>
              <w:t xml:space="preserve">Zahtjev </w:t>
            </w:r>
          </w:p>
          <w:p w14:paraId="6FCD583A" w14:textId="77777777" w:rsidR="00B3046D" w:rsidRPr="00104866" w:rsidRDefault="00B3046D" w:rsidP="00C9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za isplatom bespovratnih sredstava za sufinanciranje troškova nabave, instaliranja i ugradnje fotonaponskih sunčevih (FN) modula za vlastitu potrošnju</w:t>
            </w:r>
          </w:p>
          <w:p w14:paraId="33BEA142" w14:textId="77777777" w:rsidR="00B3046D" w:rsidRPr="00104866" w:rsidRDefault="00B3046D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4BE089" w14:textId="77777777" w:rsidR="00B3046D" w:rsidRPr="00104866" w:rsidRDefault="00B3046D" w:rsidP="00B3046D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46D" w:rsidRPr="00104866" w14:paraId="5A041BD2" w14:textId="77777777" w:rsidTr="00C95A61">
        <w:tc>
          <w:tcPr>
            <w:tcW w:w="9062" w:type="dxa"/>
            <w:gridSpan w:val="2"/>
          </w:tcPr>
          <w:p w14:paraId="38F1B446" w14:textId="77777777" w:rsidR="00B3046D" w:rsidRPr="00104866" w:rsidRDefault="00B3046D" w:rsidP="00C9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104866">
              <w:rPr>
                <w:rFonts w:ascii="Arial" w:eastAsia="Times New Roman" w:hAnsi="Arial" w:cs="Arial"/>
                <w:b/>
                <w:lang w:eastAsia="hr-HR"/>
              </w:rPr>
              <w:t>Ispunjava podnositelj prijave</w:t>
            </w:r>
          </w:p>
          <w:p w14:paraId="2B9DA65E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7A5C14FC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6AAC1F8D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Ime i prezime podnositelja prijave</w:t>
            </w:r>
          </w:p>
          <w:p w14:paraId="68436360" w14:textId="77777777" w:rsidR="00B3046D" w:rsidRPr="00104866" w:rsidRDefault="00B3046D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7C483D14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5B119EF8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399DF6F7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OIB</w:t>
            </w:r>
          </w:p>
          <w:p w14:paraId="7C183F76" w14:textId="77777777" w:rsidR="00B3046D" w:rsidRPr="00104866" w:rsidRDefault="00B3046D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49479AFC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52EA3046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4E0C7FBD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 xml:space="preserve">Adresa </w:t>
            </w:r>
          </w:p>
          <w:p w14:paraId="508D41DD" w14:textId="77777777" w:rsidR="00B3046D" w:rsidRPr="00104866" w:rsidRDefault="00B3046D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56248AB5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26FA0F82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7D4AC431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Mjesto</w:t>
            </w:r>
          </w:p>
          <w:p w14:paraId="3855990B" w14:textId="77777777" w:rsidR="00B3046D" w:rsidRPr="00104866" w:rsidRDefault="00B3046D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46DCFD9B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26F46221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6231ACCA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Broj mobitela/telefona</w:t>
            </w:r>
          </w:p>
          <w:p w14:paraId="26BEB4ED" w14:textId="77777777" w:rsidR="00B3046D" w:rsidRPr="00104866" w:rsidRDefault="00B3046D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7D2F9F04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4BF8F5CA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08654144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Račun (IBAN broj)</w:t>
            </w:r>
          </w:p>
          <w:p w14:paraId="2F8586CD" w14:textId="77777777" w:rsidR="00B3046D" w:rsidRPr="00104866" w:rsidRDefault="00B3046D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309129AF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1CCC5153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28FA30B5" w14:textId="77777777" w:rsidR="00B3046D" w:rsidRPr="00104866" w:rsidRDefault="00B3046D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4866">
              <w:rPr>
                <w:rFonts w:ascii="Arial" w:eastAsia="Times New Roman" w:hAnsi="Arial" w:cs="Arial"/>
                <w:lang w:eastAsia="hr-HR"/>
              </w:rPr>
              <w:t>Banka</w:t>
            </w:r>
          </w:p>
          <w:p w14:paraId="212B5FEE" w14:textId="77777777" w:rsidR="00B3046D" w:rsidRPr="00104866" w:rsidRDefault="00B3046D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180BEE94" w14:textId="77777777" w:rsidR="00B3046D" w:rsidRPr="00104866" w:rsidRDefault="00B3046D" w:rsidP="00C95A61">
            <w:pPr>
              <w:spacing w:after="0" w:line="240" w:lineRule="auto"/>
            </w:pPr>
          </w:p>
        </w:tc>
      </w:tr>
      <w:tr w:rsidR="00B3046D" w:rsidRPr="00104866" w14:paraId="255F042B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6558A169" w14:textId="77777777" w:rsidR="00B3046D" w:rsidRPr="00104866" w:rsidRDefault="00B3046D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Ukupan iznos troškova (prema</w:t>
            </w:r>
          </w:p>
          <w:p w14:paraId="14352532" w14:textId="77777777" w:rsidR="00B3046D" w:rsidRPr="00104866" w:rsidRDefault="00B3046D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priloženim računima</w:t>
            </w:r>
            <w:r w:rsidRPr="00104866">
              <w:t>)</w:t>
            </w:r>
          </w:p>
        </w:tc>
        <w:tc>
          <w:tcPr>
            <w:tcW w:w="4531" w:type="dxa"/>
          </w:tcPr>
          <w:p w14:paraId="55E09FCB" w14:textId="77777777" w:rsidR="00B3046D" w:rsidRPr="00104866" w:rsidRDefault="00B3046D" w:rsidP="00C95A61">
            <w:pPr>
              <w:spacing w:after="0" w:line="240" w:lineRule="auto"/>
            </w:pPr>
          </w:p>
        </w:tc>
      </w:tr>
    </w:tbl>
    <w:p w14:paraId="492F9BCB" w14:textId="77777777" w:rsidR="00B3046D" w:rsidRPr="00104866" w:rsidRDefault="00B3046D" w:rsidP="00B3046D">
      <w:pPr>
        <w:spacing w:after="0" w:line="240" w:lineRule="auto"/>
      </w:pPr>
    </w:p>
    <w:p w14:paraId="4278A119" w14:textId="77777777" w:rsidR="00B3046D" w:rsidRPr="00104866" w:rsidRDefault="00B3046D" w:rsidP="00B3046D">
      <w:pPr>
        <w:spacing w:after="0" w:line="240" w:lineRule="auto"/>
        <w:rPr>
          <w:sz w:val="24"/>
          <w:szCs w:val="24"/>
        </w:rPr>
      </w:pPr>
    </w:p>
    <w:p w14:paraId="28C91A91" w14:textId="77777777" w:rsidR="00B3046D" w:rsidRPr="00104866" w:rsidRDefault="00B3046D" w:rsidP="00B3046D">
      <w:pPr>
        <w:spacing w:after="0" w:line="240" w:lineRule="auto"/>
        <w:rPr>
          <w:sz w:val="24"/>
          <w:szCs w:val="24"/>
        </w:rPr>
      </w:pPr>
    </w:p>
    <w:p w14:paraId="460D0863" w14:textId="77777777" w:rsidR="00B3046D" w:rsidRPr="00104866" w:rsidRDefault="00B3046D" w:rsidP="00B3046D">
      <w:pPr>
        <w:spacing w:after="160" w:line="259" w:lineRule="auto"/>
        <w:rPr>
          <w:rFonts w:ascii="Arial" w:hAnsi="Arial" w:cs="Arial"/>
        </w:rPr>
      </w:pP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  <w:t>POTPIS  PODNOSITELJA PRIJAVE</w:t>
      </w:r>
    </w:p>
    <w:p w14:paraId="7D07A463" w14:textId="77777777" w:rsidR="00B3046D" w:rsidRPr="00104866" w:rsidRDefault="00B3046D" w:rsidP="00B3046D">
      <w:pPr>
        <w:spacing w:after="160" w:line="259" w:lineRule="auto"/>
        <w:rPr>
          <w:rFonts w:ascii="Arial" w:hAnsi="Arial" w:cs="Arial"/>
        </w:rPr>
      </w:pPr>
    </w:p>
    <w:p w14:paraId="293A75C8" w14:textId="77777777" w:rsidR="00B3046D" w:rsidRPr="00104866" w:rsidRDefault="00B3046D" w:rsidP="00B3046D">
      <w:pPr>
        <w:spacing w:after="160" w:line="259" w:lineRule="auto"/>
        <w:rPr>
          <w:rFonts w:ascii="Arial" w:hAnsi="Arial" w:cs="Arial"/>
        </w:rPr>
      </w:pP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  <w:t>______________________________</w:t>
      </w:r>
    </w:p>
    <w:p w14:paraId="42C55166" w14:textId="77777777" w:rsidR="00B3046D" w:rsidRPr="00104866" w:rsidRDefault="00B3046D" w:rsidP="00B3046D">
      <w:pPr>
        <w:spacing w:after="0" w:line="240" w:lineRule="auto"/>
        <w:rPr>
          <w:rFonts w:ascii="Arial" w:hAnsi="Arial" w:cs="Arial"/>
          <w:lang w:eastAsia="hr-HR"/>
        </w:rPr>
      </w:pPr>
      <w:r w:rsidRPr="00104866">
        <w:rPr>
          <w:rFonts w:ascii="Arial" w:hAnsi="Arial" w:cs="Arial"/>
          <w:lang w:eastAsia="hr-HR"/>
        </w:rPr>
        <w:tab/>
      </w:r>
      <w:r w:rsidRPr="00104866">
        <w:rPr>
          <w:rFonts w:ascii="Arial" w:hAnsi="Arial" w:cs="Arial"/>
          <w:lang w:eastAsia="hr-HR"/>
        </w:rPr>
        <w:tab/>
      </w:r>
    </w:p>
    <w:p w14:paraId="26D0846E" w14:textId="77777777" w:rsidR="00B3046D" w:rsidRPr="00104866" w:rsidRDefault="00B3046D" w:rsidP="00B3046D">
      <w:pPr>
        <w:spacing w:after="0" w:line="240" w:lineRule="auto"/>
        <w:rPr>
          <w:rFonts w:ascii="Arial" w:hAnsi="Arial" w:cs="Arial"/>
        </w:rPr>
      </w:pPr>
      <w:r w:rsidRPr="00104866">
        <w:rPr>
          <w:rFonts w:ascii="Arial" w:hAnsi="Arial" w:cs="Arial"/>
          <w:lang w:eastAsia="hr-HR"/>
        </w:rPr>
        <w:t>U______________</w:t>
      </w:r>
      <w:r>
        <w:rPr>
          <w:rFonts w:ascii="Arial" w:hAnsi="Arial" w:cs="Arial"/>
          <w:lang w:eastAsia="hr-HR"/>
        </w:rPr>
        <w:t>_</w:t>
      </w:r>
      <w:r w:rsidRPr="00104866">
        <w:rPr>
          <w:rFonts w:ascii="Arial" w:hAnsi="Arial" w:cs="Arial"/>
          <w:lang w:eastAsia="hr-HR"/>
        </w:rPr>
        <w:t xml:space="preserve">_, </w:t>
      </w:r>
      <w:proofErr w:type="spellStart"/>
      <w:r w:rsidRPr="00104866">
        <w:rPr>
          <w:rFonts w:ascii="Arial" w:hAnsi="Arial" w:cs="Arial"/>
          <w:lang w:eastAsia="hr-HR"/>
        </w:rPr>
        <w:t>dana________godine</w:t>
      </w:r>
      <w:proofErr w:type="spellEnd"/>
      <w:r w:rsidRPr="00104866">
        <w:rPr>
          <w:rFonts w:ascii="Arial" w:hAnsi="Arial" w:cs="Arial"/>
          <w:lang w:eastAsia="hr-HR"/>
        </w:rPr>
        <w:t>.</w:t>
      </w:r>
    </w:p>
    <w:p w14:paraId="287549A7" w14:textId="77777777" w:rsidR="00B3046D" w:rsidRPr="00104866" w:rsidRDefault="00B3046D" w:rsidP="00B3046D">
      <w:pPr>
        <w:spacing w:after="160" w:line="259" w:lineRule="auto"/>
        <w:jc w:val="right"/>
        <w:rPr>
          <w:rFonts w:ascii="Arial" w:hAnsi="Arial" w:cs="Arial"/>
        </w:rPr>
      </w:pPr>
    </w:p>
    <w:p w14:paraId="36974F67" w14:textId="77777777" w:rsidR="00B3046D" w:rsidRPr="00104866" w:rsidRDefault="00B3046D" w:rsidP="00B30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</w:p>
    <w:p w14:paraId="65CE040C" w14:textId="77777777" w:rsidR="00B3046D" w:rsidRPr="00104866" w:rsidRDefault="00B3046D" w:rsidP="00B30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</w:p>
    <w:p w14:paraId="2B7E3433" w14:textId="77777777" w:rsidR="00B3046D" w:rsidRPr="00104866" w:rsidRDefault="00B3046D" w:rsidP="00B30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</w:p>
    <w:p w14:paraId="53FB802B" w14:textId="33DD1FE7" w:rsidR="00AD53BA" w:rsidRPr="00B3046D" w:rsidRDefault="00AD53BA" w:rsidP="00B3046D">
      <w:pPr>
        <w:spacing w:before="120" w:after="0" w:line="240" w:lineRule="auto"/>
        <w:ind w:right="-397"/>
        <w:jc w:val="both"/>
        <w:rPr>
          <w:rFonts w:ascii="Arial" w:hAnsi="Arial" w:cs="Arial"/>
        </w:rPr>
      </w:pPr>
    </w:p>
    <w:sectPr w:rsidR="00AD53BA" w:rsidRPr="00B3046D" w:rsidSect="0065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E0"/>
    <w:rsid w:val="00657168"/>
    <w:rsid w:val="006A1C7F"/>
    <w:rsid w:val="006D27E0"/>
    <w:rsid w:val="008A14E9"/>
    <w:rsid w:val="00AD53BA"/>
    <w:rsid w:val="00B3046D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724"/>
  <w15:chartTrackingRefBased/>
  <w15:docId w15:val="{E4E2A52C-23D7-4489-A0C3-13ECC73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E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7E0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6D27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2024-04-19T12:38:00Z</dcterms:created>
  <dcterms:modified xsi:type="dcterms:W3CDTF">2024-04-19T12:38:00Z</dcterms:modified>
</cp:coreProperties>
</file>