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64AE9C04" w14:textId="058D6471" w:rsidR="00C949DB" w:rsidRPr="00BD05F3" w:rsidRDefault="00BD05F3" w:rsidP="001753EF">
      <w:pPr>
        <w:jc w:val="center"/>
        <w:rPr>
          <w:rFonts w:asciiTheme="minorHAnsi" w:hAnsiTheme="minorHAnsi" w:cstheme="minorHAnsi"/>
          <w:sz w:val="32"/>
          <w:szCs w:val="32"/>
        </w:rPr>
      </w:pPr>
      <w:r w:rsidRPr="00BD05F3">
        <w:rPr>
          <w:rFonts w:asciiTheme="minorHAnsi" w:hAnsiTheme="minorHAnsi" w:cstheme="minorHAnsi"/>
          <w:sz w:val="32"/>
          <w:szCs w:val="32"/>
        </w:rPr>
        <w:t>Javni poziv za sufinanciranje organizacije športsk</w:t>
      </w:r>
      <w:r w:rsidR="005C6CAE">
        <w:rPr>
          <w:rFonts w:asciiTheme="minorHAnsi" w:hAnsiTheme="minorHAnsi" w:cstheme="minorHAnsi"/>
          <w:sz w:val="32"/>
          <w:szCs w:val="32"/>
        </w:rPr>
        <w:t xml:space="preserve">ih </w:t>
      </w:r>
      <w:r w:rsidRPr="00BD05F3">
        <w:rPr>
          <w:rFonts w:asciiTheme="minorHAnsi" w:hAnsiTheme="minorHAnsi" w:cstheme="minorHAnsi"/>
          <w:sz w:val="32"/>
          <w:szCs w:val="32"/>
        </w:rPr>
        <w:t xml:space="preserve">priredbi </w:t>
      </w:r>
      <w:r w:rsidR="005C6CAE">
        <w:rPr>
          <w:rFonts w:asciiTheme="minorHAnsi" w:hAnsiTheme="minorHAnsi" w:cstheme="minorHAnsi"/>
          <w:sz w:val="32"/>
          <w:szCs w:val="32"/>
        </w:rPr>
        <w:t>od važnosti za</w:t>
      </w:r>
      <w:r w:rsidRPr="00BD05F3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G</w:t>
      </w:r>
      <w:r w:rsidRPr="00BD05F3">
        <w:rPr>
          <w:rFonts w:asciiTheme="minorHAnsi" w:hAnsiTheme="minorHAnsi" w:cstheme="minorHAnsi"/>
          <w:sz w:val="32"/>
          <w:szCs w:val="32"/>
        </w:rPr>
        <w:t xml:space="preserve">rad </w:t>
      </w:r>
      <w:r>
        <w:rPr>
          <w:rFonts w:asciiTheme="minorHAnsi" w:hAnsiTheme="minorHAnsi" w:cstheme="minorHAnsi"/>
          <w:sz w:val="32"/>
          <w:szCs w:val="32"/>
        </w:rPr>
        <w:t>D</w:t>
      </w:r>
      <w:r w:rsidRPr="00BD05F3">
        <w:rPr>
          <w:rFonts w:asciiTheme="minorHAnsi" w:hAnsiTheme="minorHAnsi" w:cstheme="minorHAnsi"/>
          <w:sz w:val="32"/>
          <w:szCs w:val="32"/>
        </w:rPr>
        <w:t>ubrovnik u 202</w:t>
      </w:r>
      <w:r w:rsidR="00BB3453">
        <w:rPr>
          <w:rFonts w:asciiTheme="minorHAnsi" w:hAnsiTheme="minorHAnsi" w:cstheme="minorHAnsi"/>
          <w:sz w:val="32"/>
          <w:szCs w:val="32"/>
        </w:rPr>
        <w:t>4</w:t>
      </w:r>
      <w:r w:rsidRPr="00BD05F3">
        <w:rPr>
          <w:rFonts w:asciiTheme="minorHAnsi" w:hAnsiTheme="minorHAnsi" w:cstheme="minorHAnsi"/>
          <w:sz w:val="32"/>
          <w:szCs w:val="32"/>
        </w:rPr>
        <w:t>.</w:t>
      </w:r>
    </w:p>
    <w:p w14:paraId="677E191A" w14:textId="77777777" w:rsidR="00BD05F3" w:rsidRPr="007A26D8" w:rsidRDefault="00BD05F3" w:rsidP="001753EF">
      <w:pPr>
        <w:jc w:val="center"/>
        <w:rPr>
          <w:rFonts w:asciiTheme="minorHAnsi" w:hAnsiTheme="minorHAnsi" w:cstheme="minorHAnsi"/>
        </w:rPr>
      </w:pPr>
    </w:p>
    <w:p w14:paraId="16638438" w14:textId="0A25D1C9" w:rsidR="001753EF" w:rsidRDefault="00944340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</w:t>
      </w:r>
      <w:bookmarkStart w:id="0" w:name="_Hlk95294473"/>
      <w:r w:rsidR="00BD05F3" w:rsidRPr="00BD05F3">
        <w:rPr>
          <w:rFonts w:asciiTheme="minorHAnsi" w:hAnsiTheme="minorHAnsi" w:cstheme="minorHAnsi"/>
          <w:b/>
          <w:sz w:val="40"/>
          <w:szCs w:val="40"/>
        </w:rPr>
        <w:t>O PROVEDENOJ ORGANIZACIJI PRIREDBE</w:t>
      </w:r>
    </w:p>
    <w:bookmarkEnd w:id="0"/>
    <w:p w14:paraId="7ED4ACDF" w14:textId="77777777" w:rsidR="00677F57" w:rsidRPr="007A26D8" w:rsidRDefault="00677F57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46436D86" w:rsidR="00944340" w:rsidRPr="005049BB" w:rsidRDefault="00780FB9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Puni n</w:t>
            </w:r>
            <w:r w:rsidR="00944340"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aziv</w:t>
            </w:r>
            <w:r w:rsid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D05F3" w:rsidRPr="00BD0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priredbe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78E4A8" w14:textId="0D983190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Naziv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8F864" w14:textId="0A87A29D" w:rsidR="00530A8D" w:rsidRPr="00530A8D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1C250C6C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  <w:r w:rsidR="00637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E5A" w:rsidRPr="007A26D8" w14:paraId="4683FC3B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26925A" w14:textId="7477592C" w:rsidR="00620E5A" w:rsidRPr="005049BB" w:rsidRDefault="00620E5A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C94C60" w14:textId="77777777" w:rsidR="00620E5A" w:rsidRPr="007A26D8" w:rsidRDefault="00620E5A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1B33CCCE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0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0669E5AD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AB3DC7" w:rsidRPr="007A26D8" w14:paraId="62898CB8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39CD0A7A" w:rsidR="00AB3DC7" w:rsidRPr="007A26D8" w:rsidRDefault="006A4141" w:rsidP="007A26D8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6A414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PODACI O </w:t>
            </w:r>
            <w:r w:rsidR="00530A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PROVEDENOJ ORGANIZACIJI </w:t>
            </w:r>
            <w:r w:rsidR="00530A8D" w:rsidRPr="00530A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PRIREDBE </w:t>
            </w:r>
          </w:p>
        </w:tc>
      </w:tr>
      <w:tr w:rsidR="00AB3DC7" w:rsidRPr="007A26D8" w14:paraId="3AC1D214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6FA7E711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37A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Navedite </w:t>
            </w:r>
            <w:r w:rsidR="00530A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="00530A8D" w:rsidRPr="00530A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atum održavanja priredbe</w:t>
            </w:r>
            <w:r w:rsidR="00620E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421AD508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216302" w14:textId="547D101D" w:rsidR="00A37AA5" w:rsidRPr="007A26D8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Mjesto održavanja </w:t>
            </w:r>
            <w:r w:rsidR="00620E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priredbe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00B36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0843972E" w:rsidR="00892E8F" w:rsidRPr="007A26D8" w:rsidRDefault="00DA7DB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tablic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 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unesite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tražene podatke:</w:t>
            </w:r>
          </w:p>
        </w:tc>
      </w:tr>
      <w:tr w:rsidR="004D49BA" w:rsidRPr="007A26D8" w14:paraId="3AD1C02A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BB7C24" w14:textId="76E563F8" w:rsidR="004D49BA" w:rsidRPr="002E20F0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sportaša sudionika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49BA" w:rsidRPr="007A26D8" w14:paraId="5043D7B9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DA2875" w14:textId="52839BC5" w:rsidR="004D49BA" w:rsidRPr="002E20F0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D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klubova sudionika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A7DBF" w:rsidRPr="007A26D8" w14:paraId="75925E95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0816ED" w14:textId="3DFBD983" w:rsidR="00DA7DBF" w:rsidRPr="00DA7DBF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država sudionica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4580B" w14:textId="77777777" w:rsidR="00DA7DBF" w:rsidRPr="002E20F0" w:rsidRDefault="00DA7DB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0834" w:rsidRPr="007A26D8" w14:paraId="161A1D4E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3386FA" w14:textId="4959C68D" w:rsidR="00360834" w:rsidRDefault="00360834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volontera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DF418" w14:textId="77777777" w:rsidR="00360834" w:rsidRPr="002E20F0" w:rsidRDefault="00360834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0834" w:rsidRPr="007A26D8" w14:paraId="4360575C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299C9C" w14:textId="57B00054" w:rsidR="00360834" w:rsidRDefault="00360834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gledatelja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9FEC9" w14:textId="77777777" w:rsidR="00360834" w:rsidRPr="002E20F0" w:rsidRDefault="00360834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0DA16C0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82A3A7" w14:textId="03F3FCEC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 li izvedba programa odgovarala predloženom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planu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prijavnom obrascu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 Osvrnite se na program priredbe,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planiran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aktivnosti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struktur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projektnog tima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72A13EC" w14:textId="25856BBB" w:rsidR="00B02BD4" w:rsidRDefault="00B02BD4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Ako nije, navedite segmente programa koji su se mijenjali i objasnite zašto je došlo do odstupanja.</w:t>
            </w:r>
          </w:p>
          <w:p w14:paraId="17A9E632" w14:textId="5BF312EE" w:rsidR="00892E8F" w:rsidRPr="007A26D8" w:rsidRDefault="00B02BD4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EA2" w:rsidRPr="007A26D8" w14:paraId="750FEF0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B52CB5" w14:textId="393C508D" w:rsidR="00014EA2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Na koji ste način proveli 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promocij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priredbe u javnosti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  <w:r w:rsidR="00E632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FB5E243" w14:textId="73DE8700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605F9" w14:textId="77777777" w:rsidR="00014EA2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E43" w:rsidRPr="007A26D8" w14:paraId="59EE9AD8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8AFB08" w14:textId="49C03C37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6. Opišite na koji je način održavanje priredbe utjecalo na turističku ponudu Grada Dubrovnika. </w:t>
            </w:r>
          </w:p>
          <w:p w14:paraId="3F34DBDD" w14:textId="5DD64CAA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38EEA" w14:textId="77777777" w:rsidR="00B55E43" w:rsidRPr="007A26D8" w:rsidRDefault="00B55E43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E43" w:rsidRPr="007A26D8" w14:paraId="2C42B136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726CEE" w14:textId="77777777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7. Je li održavanje priredbe rezultiralo povećanjem broja dolazaka i ostvarenih noćenja?</w:t>
            </w:r>
          </w:p>
          <w:p w14:paraId="32114B24" w14:textId="1B87CE46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C6BDC" w14:textId="77777777" w:rsidR="00B55E43" w:rsidRPr="007A26D8" w:rsidRDefault="00B55E43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A28" w:rsidRPr="007A26D8" w14:paraId="2278E5B9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04D02F" w14:textId="620BEA4B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8. Kakav je utjecaj 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priredbe na promidžbu Grada Dubrovnika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 Osvrnite se na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poduzete promidžbene aktivnosti</w:t>
            </w:r>
            <w:r w:rsidR="00E632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medijsku pokrivenost događaja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svrhu popularizacije športa, grada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države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B3E53F8" w14:textId="02D5E6E0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84F5A" w14:textId="77777777" w:rsidR="00184A28" w:rsidRPr="007A26D8" w:rsidRDefault="00184A28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A28" w:rsidRPr="007A26D8" w14:paraId="7B1CFAB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2CDE7A" w14:textId="77777777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9. Je li priredba ispunila svrhu 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 obzirom na postavljene športske i društvene  ciljeve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5130928A" w14:textId="769C94D7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29DCF" w14:textId="77777777" w:rsidR="00184A28" w:rsidRPr="007A26D8" w:rsidRDefault="00184A28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409753" w14:textId="77777777" w:rsidR="00E63282" w:rsidRDefault="00E63282"/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5587D13B" w:rsidR="00BE79E3" w:rsidRPr="00163DAC" w:rsidRDefault="007A26D8" w:rsidP="00625AFB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PRORAČUN </w:t>
            </w:r>
            <w:r w:rsidR="00016F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ORGANIZACIJE </w:t>
            </w:r>
            <w:r w:rsidR="00184A28">
              <w:rPr>
                <w:rFonts w:asciiTheme="minorHAnsi" w:hAnsiTheme="minorHAnsi" w:cstheme="minorHAnsi"/>
                <w:b/>
                <w:sz w:val="28"/>
                <w:szCs w:val="28"/>
              </w:rPr>
              <w:t>PRIREDBE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14374C5D" w14:textId="77777777" w:rsidR="00014EA2" w:rsidRDefault="00014EA2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D67575B" w:rsidR="005049BB" w:rsidRPr="007A26D8" w:rsidRDefault="00014EA2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M.P.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1199166B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</w:t>
            </w:r>
            <w:r w:rsidR="00014EA2">
              <w:rPr>
                <w:rFonts w:asciiTheme="minorHAnsi" w:hAnsiTheme="minorHAnsi" w:cstheme="minorHAnsi"/>
                <w:bCs/>
                <w:sz w:val="22"/>
                <w:szCs w:val="22"/>
              </w:rPr>
              <w:t>odgovorne osobe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368FEAD3" w:rsidR="005049BB" w:rsidRPr="007A26D8" w:rsidRDefault="00014EA2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7079" w14:textId="77777777" w:rsidR="006E05F6" w:rsidRDefault="006E05F6" w:rsidP="008962DF">
      <w:r>
        <w:separator/>
      </w:r>
    </w:p>
  </w:endnote>
  <w:endnote w:type="continuationSeparator" w:id="0">
    <w:p w14:paraId="43C21F3C" w14:textId="77777777" w:rsidR="006E05F6" w:rsidRDefault="006E05F6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62D9" w14:textId="77777777" w:rsidR="006E05F6" w:rsidRDefault="006E05F6" w:rsidP="008962DF">
      <w:r>
        <w:separator/>
      </w:r>
    </w:p>
  </w:footnote>
  <w:footnote w:type="continuationSeparator" w:id="0">
    <w:p w14:paraId="3116B44C" w14:textId="77777777" w:rsidR="006E05F6" w:rsidRDefault="006E05F6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64A"/>
    <w:multiLevelType w:val="hybridMultilevel"/>
    <w:tmpl w:val="AC746DE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6550">
    <w:abstractNumId w:val="4"/>
  </w:num>
  <w:num w:numId="2" w16cid:durableId="1143160752">
    <w:abstractNumId w:val="5"/>
  </w:num>
  <w:num w:numId="3" w16cid:durableId="882519318">
    <w:abstractNumId w:val="2"/>
  </w:num>
  <w:num w:numId="4" w16cid:durableId="259609176">
    <w:abstractNumId w:val="1"/>
  </w:num>
  <w:num w:numId="5" w16cid:durableId="574752006">
    <w:abstractNumId w:val="0"/>
  </w:num>
  <w:num w:numId="6" w16cid:durableId="269318204">
    <w:abstractNumId w:val="3"/>
  </w:num>
  <w:num w:numId="7" w16cid:durableId="2138066219">
    <w:abstractNumId w:val="6"/>
  </w:num>
  <w:num w:numId="8" w16cid:durableId="1663778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0"/>
    <w:rsid w:val="00014EA2"/>
    <w:rsid w:val="00016FFC"/>
    <w:rsid w:val="0007007A"/>
    <w:rsid w:val="000C631F"/>
    <w:rsid w:val="00163DAC"/>
    <w:rsid w:val="00164B90"/>
    <w:rsid w:val="001753EF"/>
    <w:rsid w:val="00184A28"/>
    <w:rsid w:val="001B4217"/>
    <w:rsid w:val="002E20F0"/>
    <w:rsid w:val="002E29B4"/>
    <w:rsid w:val="00337AB8"/>
    <w:rsid w:val="00360834"/>
    <w:rsid w:val="003C1F89"/>
    <w:rsid w:val="003F76BE"/>
    <w:rsid w:val="004D49BA"/>
    <w:rsid w:val="005049BB"/>
    <w:rsid w:val="00530A8D"/>
    <w:rsid w:val="00584E7E"/>
    <w:rsid w:val="005C6CAE"/>
    <w:rsid w:val="00604837"/>
    <w:rsid w:val="00620E5A"/>
    <w:rsid w:val="00625AFB"/>
    <w:rsid w:val="006358DB"/>
    <w:rsid w:val="006371C5"/>
    <w:rsid w:val="00677F57"/>
    <w:rsid w:val="006A4141"/>
    <w:rsid w:val="006B50A2"/>
    <w:rsid w:val="006E05F6"/>
    <w:rsid w:val="00741DE1"/>
    <w:rsid w:val="00780FB9"/>
    <w:rsid w:val="007A26D8"/>
    <w:rsid w:val="00892E8F"/>
    <w:rsid w:val="008962DF"/>
    <w:rsid w:val="009400F9"/>
    <w:rsid w:val="00944340"/>
    <w:rsid w:val="00966E2F"/>
    <w:rsid w:val="009F01A5"/>
    <w:rsid w:val="00A37AA5"/>
    <w:rsid w:val="00AA78B1"/>
    <w:rsid w:val="00AB3DC7"/>
    <w:rsid w:val="00B02BD4"/>
    <w:rsid w:val="00B278FC"/>
    <w:rsid w:val="00B55E43"/>
    <w:rsid w:val="00BB3453"/>
    <w:rsid w:val="00BD05F3"/>
    <w:rsid w:val="00BE79E3"/>
    <w:rsid w:val="00C30477"/>
    <w:rsid w:val="00C50921"/>
    <w:rsid w:val="00C90383"/>
    <w:rsid w:val="00C949DB"/>
    <w:rsid w:val="00CA5445"/>
    <w:rsid w:val="00DA7DBF"/>
    <w:rsid w:val="00DF6526"/>
    <w:rsid w:val="00E63282"/>
    <w:rsid w:val="00F421C9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4434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Silva Violić</cp:lastModifiedBy>
  <cp:revision>23</cp:revision>
  <dcterms:created xsi:type="dcterms:W3CDTF">2023-09-21T08:14:00Z</dcterms:created>
  <dcterms:modified xsi:type="dcterms:W3CDTF">2023-12-18T09:18:00Z</dcterms:modified>
</cp:coreProperties>
</file>